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06695" cy="3746500"/>
            <wp:effectExtent l="0" t="0" r="0" b="0"/>
            <wp:docPr id="2" name="图片 1" descr="E:/科迈思智能/报价单/KeyShot 5/Renderings/产品图2026/摆闸/KMS-B8662/KMS-B8662.489.pngKMS-B8662.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662/KMS-B8662.489.pngKMS-B8662.489"/>
                    <pic:cNvPicPr>
                      <a:picLocks noChangeAspect="1" noChangeArrowheads="1"/>
                    </pic:cNvPicPr>
                  </pic:nvPicPr>
                  <pic:blipFill>
                    <a:blip r:embed="rId5"/>
                    <a:srcRect l="10679" t="29726" r="6977" b="12136"/>
                    <a:stretch>
                      <a:fillRect/>
                    </a:stretch>
                  </pic:blipFill>
                  <pic:spPr>
                    <a:xfrm>
                      <a:off x="0" y="0"/>
                      <a:ext cx="5306695" cy="374650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KMS-B8662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94805" cy="6243955"/>
            <wp:effectExtent l="0" t="0" r="10795" b="4445"/>
            <wp:docPr id="3" name="图片 3" descr="E:/科迈思智能/报价单/KeyShot 5/Renderings/产品图2026/摆闸/KMS-B8662/KMS-B8662.pngKMS-B8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662/KMS-B8662.pngKMS-B8662"/>
                    <pic:cNvPicPr>
                      <a:picLocks noChangeAspect="1"/>
                    </pic:cNvPicPr>
                  </pic:nvPicPr>
                  <pic:blipFill>
                    <a:blip r:embed="rId6"/>
                    <a:srcRect t="3190" r="1868" b="4796"/>
                    <a:stretch>
                      <a:fillRect/>
                    </a:stretch>
                  </pic:blipFill>
                  <pic:spPr>
                    <a:xfrm>
                      <a:off x="0" y="0"/>
                      <a:ext cx="6694805" cy="624395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F75C56D">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1F8A30B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1FC4386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737DA01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703D85D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494266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BC1064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70B37C4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1D039D4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50CCDF9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12FBACE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714EC2D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595C6E1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696A421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10599B9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6F143CD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0405AD57">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KMS-B8662</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1700*200*1000 mm</w:t>
      </w:r>
    </w:p>
    <w:p w14:paraId="0C3FB977">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017B419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4ACBD5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11903CF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2F7EF85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1C29746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5101A21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A6D215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29FBCC0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39F1B39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CC0374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153AC74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47FB395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217138F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CC223BD"/>
    <w:rsid w:val="0E3A41D5"/>
    <w:rsid w:val="128C0F4C"/>
    <w:rsid w:val="12FC7CAB"/>
    <w:rsid w:val="15436065"/>
    <w:rsid w:val="160752E5"/>
    <w:rsid w:val="167F131F"/>
    <w:rsid w:val="175B1444"/>
    <w:rsid w:val="176C53FF"/>
    <w:rsid w:val="199E1D42"/>
    <w:rsid w:val="19A60971"/>
    <w:rsid w:val="1A22584D"/>
    <w:rsid w:val="1AC612CA"/>
    <w:rsid w:val="1DD0420E"/>
    <w:rsid w:val="1E0D5CDA"/>
    <w:rsid w:val="1E6324F3"/>
    <w:rsid w:val="21BE2BE8"/>
    <w:rsid w:val="21D73DBD"/>
    <w:rsid w:val="236553F8"/>
    <w:rsid w:val="24C745BD"/>
    <w:rsid w:val="26C37006"/>
    <w:rsid w:val="26FB22FC"/>
    <w:rsid w:val="281F026C"/>
    <w:rsid w:val="2A700EAD"/>
    <w:rsid w:val="2AC62C21"/>
    <w:rsid w:val="2B002D1A"/>
    <w:rsid w:val="2BC2788C"/>
    <w:rsid w:val="2E2547C1"/>
    <w:rsid w:val="2E8B0409"/>
    <w:rsid w:val="2F843CC3"/>
    <w:rsid w:val="2FA21EAE"/>
    <w:rsid w:val="30EF17E0"/>
    <w:rsid w:val="339E75A4"/>
    <w:rsid w:val="35C9034A"/>
    <w:rsid w:val="36E94EEA"/>
    <w:rsid w:val="37FF59C4"/>
    <w:rsid w:val="39985E8D"/>
    <w:rsid w:val="39B8407C"/>
    <w:rsid w:val="3AF173C3"/>
    <w:rsid w:val="3B802C6A"/>
    <w:rsid w:val="3C1557B6"/>
    <w:rsid w:val="3D976E00"/>
    <w:rsid w:val="3DEE62BF"/>
    <w:rsid w:val="3E1A70B4"/>
    <w:rsid w:val="3E4B3711"/>
    <w:rsid w:val="3E5C591E"/>
    <w:rsid w:val="3EDC25BB"/>
    <w:rsid w:val="4142391F"/>
    <w:rsid w:val="43B1499E"/>
    <w:rsid w:val="44C4421D"/>
    <w:rsid w:val="44D04970"/>
    <w:rsid w:val="453942C3"/>
    <w:rsid w:val="460A22F9"/>
    <w:rsid w:val="469B0FAE"/>
    <w:rsid w:val="47B57E4D"/>
    <w:rsid w:val="47C46F79"/>
    <w:rsid w:val="47DE1152"/>
    <w:rsid w:val="484E277B"/>
    <w:rsid w:val="4C4D4AF8"/>
    <w:rsid w:val="4C7D53DD"/>
    <w:rsid w:val="4DF3347D"/>
    <w:rsid w:val="4EEF32B4"/>
    <w:rsid w:val="4F136CC9"/>
    <w:rsid w:val="506A211C"/>
    <w:rsid w:val="50DD469C"/>
    <w:rsid w:val="51360F4D"/>
    <w:rsid w:val="513A1AEF"/>
    <w:rsid w:val="518014CC"/>
    <w:rsid w:val="51E41A5B"/>
    <w:rsid w:val="53346A12"/>
    <w:rsid w:val="534A7FE3"/>
    <w:rsid w:val="539719B0"/>
    <w:rsid w:val="54265D9C"/>
    <w:rsid w:val="542720D3"/>
    <w:rsid w:val="553B328D"/>
    <w:rsid w:val="55466588"/>
    <w:rsid w:val="55946466"/>
    <w:rsid w:val="56474697"/>
    <w:rsid w:val="56B57E6A"/>
    <w:rsid w:val="56DA342C"/>
    <w:rsid w:val="57101FE7"/>
    <w:rsid w:val="57212E09"/>
    <w:rsid w:val="5A2F4103"/>
    <w:rsid w:val="5B7C4EBB"/>
    <w:rsid w:val="5BAB5397"/>
    <w:rsid w:val="5C303F7E"/>
    <w:rsid w:val="5C871960"/>
    <w:rsid w:val="5D2B6790"/>
    <w:rsid w:val="5D395350"/>
    <w:rsid w:val="5D924A61"/>
    <w:rsid w:val="5E94159E"/>
    <w:rsid w:val="604007A4"/>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691DDC"/>
    <w:rsid w:val="729F4DE6"/>
    <w:rsid w:val="73163E8B"/>
    <w:rsid w:val="73372599"/>
    <w:rsid w:val="74CE23CA"/>
    <w:rsid w:val="75475CD9"/>
    <w:rsid w:val="767C19B2"/>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3E615E95040340E4B39CBCEE9F2B6A1B_13</vt:lpwstr>
  </property>
  <property fmtid="{D5CDD505-2E9C-101B-9397-08002B2CF9AE}" pid="4" name="KSOTemplateDocerSaveRecord">
    <vt:lpwstr>eyJoZGlkIjoiNTk4ZWRiOTU2NTcwZTlkYzk1OWYxN2YzOTNlMTM1ODciLCJ1c2VySWQiOiI1MzA1NzM2NTgifQ==</vt:lpwstr>
  </property>
</Properties>
</file>